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8C" w:rsidRDefault="00264E8C"/>
    <w:p w:rsidR="00A53052" w:rsidRPr="0075705E" w:rsidRDefault="00264E8C" w:rsidP="00264E8C">
      <w:pPr>
        <w:spacing w:line="240" w:lineRule="auto"/>
        <w:rPr>
          <w:sz w:val="18"/>
          <w:szCs w:val="18"/>
        </w:rPr>
      </w:pPr>
      <w:r w:rsidRPr="0075705E">
        <w:rPr>
          <w:sz w:val="18"/>
          <w:szCs w:val="18"/>
        </w:rPr>
        <w:t>Project Rubric</w:t>
      </w:r>
    </w:p>
    <w:p w:rsidR="00264E8C" w:rsidRPr="0075705E" w:rsidRDefault="00264E8C" w:rsidP="00264E8C">
      <w:pPr>
        <w:spacing w:line="240" w:lineRule="auto"/>
        <w:rPr>
          <w:sz w:val="18"/>
          <w:szCs w:val="18"/>
        </w:rPr>
      </w:pPr>
      <w:r w:rsidRPr="0075705E">
        <w:rPr>
          <w:sz w:val="18"/>
          <w:szCs w:val="18"/>
        </w:rPr>
        <w:t>Intermediate Programming</w:t>
      </w:r>
    </w:p>
    <w:p w:rsidR="00264E8C" w:rsidRPr="0075705E" w:rsidRDefault="00264E8C" w:rsidP="00264E8C">
      <w:pPr>
        <w:spacing w:line="240" w:lineRule="auto"/>
        <w:rPr>
          <w:sz w:val="18"/>
          <w:szCs w:val="18"/>
        </w:rPr>
      </w:pPr>
    </w:p>
    <w:p w:rsidR="00264E8C" w:rsidRPr="0075705E" w:rsidRDefault="00264E8C" w:rsidP="00264E8C">
      <w:pPr>
        <w:spacing w:line="240" w:lineRule="auto"/>
        <w:rPr>
          <w:sz w:val="18"/>
          <w:szCs w:val="18"/>
        </w:rPr>
      </w:pPr>
      <w:r w:rsidRPr="0075705E">
        <w:rPr>
          <w:sz w:val="18"/>
          <w:szCs w:val="18"/>
        </w:rPr>
        <w:t>Project Description:</w:t>
      </w:r>
    </w:p>
    <w:p w:rsidR="00264E8C" w:rsidRPr="0075705E" w:rsidRDefault="00264E8C" w:rsidP="00264E8C">
      <w:pPr>
        <w:spacing w:line="240" w:lineRule="auto"/>
        <w:rPr>
          <w:sz w:val="18"/>
          <w:szCs w:val="18"/>
        </w:rPr>
      </w:pPr>
      <w:r w:rsidRPr="0075705E">
        <w:rPr>
          <w:sz w:val="18"/>
          <w:szCs w:val="18"/>
        </w:rPr>
        <w:t xml:space="preserve">Using the Picture and </w:t>
      </w:r>
      <w:proofErr w:type="spellStart"/>
      <w:r w:rsidRPr="0075705E">
        <w:rPr>
          <w:sz w:val="18"/>
          <w:szCs w:val="18"/>
        </w:rPr>
        <w:t>PictureTool</w:t>
      </w:r>
      <w:proofErr w:type="spellEnd"/>
      <w:r w:rsidRPr="0075705E">
        <w:rPr>
          <w:sz w:val="18"/>
          <w:szCs w:val="18"/>
        </w:rPr>
        <w:t xml:space="preserve"> Classes, create methods in Picture to do three of the following items:</w:t>
      </w:r>
    </w:p>
    <w:p w:rsidR="00264E8C" w:rsidRPr="0075705E" w:rsidRDefault="00264E8C" w:rsidP="00264E8C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5705E">
        <w:rPr>
          <w:sz w:val="18"/>
          <w:szCs w:val="18"/>
        </w:rPr>
        <w:t>Grayscale</w:t>
      </w:r>
    </w:p>
    <w:p w:rsidR="00264E8C" w:rsidRPr="0075705E" w:rsidRDefault="00264E8C" w:rsidP="00264E8C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5705E">
        <w:rPr>
          <w:sz w:val="18"/>
          <w:szCs w:val="18"/>
        </w:rPr>
        <w:t>Decrease Red/ Blue/ or Green</w:t>
      </w:r>
    </w:p>
    <w:p w:rsidR="00264E8C" w:rsidRPr="0075705E" w:rsidRDefault="00264E8C" w:rsidP="00264E8C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5705E">
        <w:rPr>
          <w:sz w:val="18"/>
          <w:szCs w:val="18"/>
        </w:rPr>
        <w:t>Increase Red/ Blue/ or Green</w:t>
      </w:r>
    </w:p>
    <w:p w:rsidR="00264E8C" w:rsidRPr="0075705E" w:rsidRDefault="00264E8C" w:rsidP="00264E8C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5705E">
        <w:rPr>
          <w:sz w:val="18"/>
          <w:szCs w:val="18"/>
        </w:rPr>
        <w:t>Mirror Vertically</w:t>
      </w:r>
    </w:p>
    <w:p w:rsidR="00264E8C" w:rsidRPr="0075705E" w:rsidRDefault="00264E8C" w:rsidP="00264E8C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5705E">
        <w:rPr>
          <w:sz w:val="18"/>
          <w:szCs w:val="18"/>
        </w:rPr>
        <w:t>Mirror Horizontally</w:t>
      </w:r>
    </w:p>
    <w:p w:rsidR="00264E8C" w:rsidRDefault="00264E8C" w:rsidP="00264E8C">
      <w:pPr>
        <w:spacing w:line="240" w:lineRule="auto"/>
      </w:pPr>
      <w:r w:rsidRPr="0075705E">
        <w:rPr>
          <w:sz w:val="18"/>
          <w:szCs w:val="18"/>
        </w:rPr>
        <w:t xml:space="preserve">Then add the methods created to your menu in the </w:t>
      </w:r>
      <w:proofErr w:type="spellStart"/>
      <w:r w:rsidRPr="0075705E">
        <w:rPr>
          <w:sz w:val="18"/>
          <w:szCs w:val="18"/>
        </w:rPr>
        <w:t>PictureTool</w:t>
      </w:r>
      <w:proofErr w:type="spellEnd"/>
      <w:r w:rsidRPr="0075705E">
        <w:rPr>
          <w:sz w:val="18"/>
          <w:szCs w:val="18"/>
        </w:rPr>
        <w:t xml:space="preserve"> class</w:t>
      </w:r>
      <w:r>
        <w:t>.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08"/>
        <w:gridCol w:w="1805"/>
        <w:gridCol w:w="1805"/>
        <w:gridCol w:w="1797"/>
        <w:gridCol w:w="1785"/>
      </w:tblGrid>
      <w:tr w:rsidR="00215C41" w:rsidRPr="00215C41" w:rsidTr="0075705E">
        <w:trPr>
          <w:tblCellSpacing w:w="0" w:type="dxa"/>
        </w:trPr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5C41" w:rsidRPr="00215C41" w:rsidRDefault="00215C41" w:rsidP="00215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5C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CATEGORY 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5C41" w:rsidRPr="00215C41" w:rsidRDefault="00215C41" w:rsidP="00215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15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5C41" w:rsidRPr="00215C41" w:rsidRDefault="00215C41" w:rsidP="00215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15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5C41" w:rsidRPr="00215C41" w:rsidRDefault="00215C41" w:rsidP="00215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15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5C41" w:rsidRPr="00215C41" w:rsidRDefault="00215C41" w:rsidP="00215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15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1 </w:t>
            </w:r>
          </w:p>
        </w:tc>
      </w:tr>
      <w:tr w:rsidR="00215C41" w:rsidRPr="00215C41" w:rsidTr="0075705E">
        <w:trPr>
          <w:trHeight w:val="1500"/>
          <w:tblCellSpacing w:w="0" w:type="dxa"/>
        </w:trPr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C41" w:rsidRPr="00215C41" w:rsidRDefault="0075705E" w:rsidP="00215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Menu Options</w:t>
            </w:r>
            <w:r w:rsidR="00215C41" w:rsidRPr="00215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Work Correctly 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C41" w:rsidRPr="00215C41" w:rsidRDefault="00215C41" w:rsidP="00757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5C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All </w:t>
            </w:r>
            <w:r w:rsidR="007570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methods </w:t>
            </w:r>
            <w:r w:rsidRPr="00215C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work correctly. 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C41" w:rsidRPr="00215C41" w:rsidRDefault="0075705E" w:rsidP="00757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Two of the</w:t>
            </w:r>
            <w:r w:rsidR="00215C41" w:rsidRPr="00215C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methods</w:t>
            </w:r>
            <w:r w:rsidR="00215C41" w:rsidRPr="00215C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work correctly 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C41" w:rsidRPr="00215C41" w:rsidRDefault="0075705E" w:rsidP="0021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One of the methods works</w:t>
            </w:r>
            <w:r w:rsidR="00215C41" w:rsidRPr="00215C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correctly.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C41" w:rsidRPr="00215C41" w:rsidRDefault="0075705E" w:rsidP="0021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 of the methods work correctly</w:t>
            </w:r>
            <w:r w:rsidR="00215C41" w:rsidRPr="00215C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</w:p>
        </w:tc>
      </w:tr>
      <w:tr w:rsidR="00215C41" w:rsidRPr="00215C41" w:rsidTr="0075705E">
        <w:trPr>
          <w:trHeight w:val="1500"/>
          <w:tblCellSpacing w:w="0" w:type="dxa"/>
        </w:trPr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C41" w:rsidRPr="00215C41" w:rsidRDefault="00215C41" w:rsidP="00215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15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Originality 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C41" w:rsidRPr="00215C41" w:rsidRDefault="00F83BBD" w:rsidP="0021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Program</w:t>
            </w:r>
            <w:r w:rsidR="00215C41" w:rsidRPr="00215C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shows considerable originality and inventiveness. The content and ideas are presented in a unique and interesting way. 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C41" w:rsidRPr="00215C41" w:rsidRDefault="00F83BBD" w:rsidP="0021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Program</w:t>
            </w:r>
            <w:r w:rsidR="00215C41" w:rsidRPr="00215C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shows some originality and inventiveness. The content and ideas are presented in an interesting way. 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C41" w:rsidRPr="00215C41" w:rsidRDefault="00F83BBD" w:rsidP="0021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Program</w:t>
            </w:r>
            <w:r w:rsidR="00215C41" w:rsidRPr="00215C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shows an attempt at originality and inventiveness on 1-2 cards.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C41" w:rsidRPr="00215C41" w:rsidRDefault="00F83BBD" w:rsidP="0021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Program</w:t>
            </w:r>
            <w:r w:rsidR="00215C41" w:rsidRPr="00215C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is a rehash of other people's ideas and/or graphics and shows very little attempt at original thought. </w:t>
            </w:r>
          </w:p>
        </w:tc>
      </w:tr>
      <w:tr w:rsidR="00215C41" w:rsidRPr="00215C41" w:rsidTr="0075705E">
        <w:trPr>
          <w:trHeight w:val="1500"/>
          <w:tblCellSpacing w:w="0" w:type="dxa"/>
        </w:trPr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C41" w:rsidRPr="00215C41" w:rsidRDefault="00215C41" w:rsidP="00215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15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Spelling and Grammar 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C41" w:rsidRPr="00215C41" w:rsidRDefault="00F83BBD" w:rsidP="00F8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Program</w:t>
            </w:r>
            <w:r w:rsidR="00215C41" w:rsidRPr="00215C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has no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compile/run-time/logic</w:t>
            </w:r>
            <w:r w:rsidR="00215C41" w:rsidRPr="00215C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errors. 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C41" w:rsidRPr="00215C41" w:rsidRDefault="00F83BBD" w:rsidP="00F8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Program</w:t>
            </w:r>
            <w:r w:rsidR="00215C41" w:rsidRPr="00215C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has 1-2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compile/run-time/logic</w:t>
            </w:r>
            <w:r w:rsidR="00215C41" w:rsidRPr="00215C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errors. 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C41" w:rsidRPr="00215C41" w:rsidRDefault="00F83BBD" w:rsidP="00F8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Program has 2-3 compile/run-time/logic errors</w:t>
            </w:r>
            <w:r w:rsidR="00215C41" w:rsidRPr="00215C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C41" w:rsidRPr="00215C41" w:rsidRDefault="00F83BBD" w:rsidP="00F8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Program has more than 3</w:t>
            </w:r>
            <w:r w:rsidR="00215C41" w:rsidRPr="00215C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compile/run-time/logic</w:t>
            </w:r>
            <w:r w:rsidR="00215C41" w:rsidRPr="00215C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errors. </w:t>
            </w:r>
          </w:p>
        </w:tc>
      </w:tr>
      <w:tr w:rsidR="00215C41" w:rsidRPr="00215C41" w:rsidTr="0075705E">
        <w:trPr>
          <w:trHeight w:val="1500"/>
          <w:tblCellSpacing w:w="0" w:type="dxa"/>
        </w:trPr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C41" w:rsidRPr="00215C41" w:rsidRDefault="00215C41" w:rsidP="00215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15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Effectiveness 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C41" w:rsidRPr="00215C41" w:rsidRDefault="00215C41" w:rsidP="0021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5C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Project includes all material needed to gain a comfortable understanding of the topic. It is a highly effective study guide. 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C41" w:rsidRPr="00215C41" w:rsidRDefault="00215C41" w:rsidP="0021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5C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Project includes most material needed to gain a comfortable understanding of the material but is lacking one or two key elements. It is an adequate study guide. 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C41" w:rsidRPr="00215C41" w:rsidRDefault="00215C41" w:rsidP="0021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5C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Project is missing more than two key elements. It would make an incomplete study guide.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C41" w:rsidRPr="00215C41" w:rsidRDefault="00215C41" w:rsidP="0021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5C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Project is lacking several key elements and has inaccuracies that make it a poor study guide. </w:t>
            </w:r>
          </w:p>
        </w:tc>
      </w:tr>
    </w:tbl>
    <w:p w:rsidR="00215C41" w:rsidRDefault="00215C41" w:rsidP="00264E8C">
      <w:pPr>
        <w:spacing w:line="240" w:lineRule="auto"/>
      </w:pPr>
    </w:p>
    <w:sectPr w:rsidR="00215C41" w:rsidSect="00A53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C6746"/>
    <w:multiLevelType w:val="hybridMultilevel"/>
    <w:tmpl w:val="4A7E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264E8C"/>
    <w:rsid w:val="00215C41"/>
    <w:rsid w:val="00264E8C"/>
    <w:rsid w:val="0075705E"/>
    <w:rsid w:val="00A53052"/>
    <w:rsid w:val="00F83BBD"/>
    <w:rsid w:val="00FA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2009-10-20T19:10:00Z</dcterms:created>
  <dcterms:modified xsi:type="dcterms:W3CDTF">2009-10-21T18:34:00Z</dcterms:modified>
</cp:coreProperties>
</file>